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641E2" w14:textId="0B5E6A27" w:rsidR="007B0245" w:rsidRDefault="00F96A1C">
      <w:r>
        <w:t>Dear [School or Teacher name],</w:t>
      </w:r>
    </w:p>
    <w:p w14:paraId="401B119D" w14:textId="66182FB5" w:rsidR="00F96A1C" w:rsidRDefault="0C6483E3">
      <w:r>
        <w:t xml:space="preserve">My name is [Name] and I am a dairy farmer in [town name].  As a local dairy farmer and member of the community, I’d like to offer you and your students the opportunity to connect with our farm through the Classroom Cow Program we provide for free. This program allows students from kindergarten through middle school to learn about the dairy industry by following the journey of one of our </w:t>
      </w:r>
      <w:proofErr w:type="gramStart"/>
      <w:r>
        <w:t>new born</w:t>
      </w:r>
      <w:proofErr w:type="gramEnd"/>
      <w:r>
        <w:t xml:space="preserve"> calves this year through photos and videos we share with you.</w:t>
      </w:r>
    </w:p>
    <w:p w14:paraId="06BF35BA" w14:textId="218F2AF0" w:rsidR="002F0297" w:rsidRDefault="0C6483E3" w:rsidP="0C6483E3">
      <w:r>
        <w:t xml:space="preserve">I would love to share my farm and cows with your students through this program. For this program, I would send you PowerPoints, highlighting one of the calves on our farm so that your students can watch them grow. We will send three updates from November to March so that the students can see how the calf matures as it becomes a producing cow. I can also provide premade lesson plans that follow Common CORE standards that accompany each update. These lessons are provided by Discover Dairy.  </w:t>
      </w:r>
    </w:p>
    <w:p w14:paraId="2AA790F0" w14:textId="03836040" w:rsidR="002F0297" w:rsidRDefault="002F0297" w:rsidP="002F0297">
      <w:r>
        <w:t xml:space="preserve">Discover Dairy is a cross-curricular, educational series that meets Common CORE Standards for Math, Science and Reading, teaching students where their milk comes from and how dairy farmers contribute to our world. You can find out more about them at </w:t>
      </w:r>
      <w:hyperlink r:id="rId4" w:history="1">
        <w:r w:rsidRPr="005D09CB">
          <w:rPr>
            <w:rStyle w:val="Hyperlink"/>
          </w:rPr>
          <w:t>https://www.discoverdairy.com/</w:t>
        </w:r>
      </w:hyperlink>
      <w:r>
        <w:t xml:space="preserve"> </w:t>
      </w:r>
    </w:p>
    <w:p w14:paraId="1D4166EE" w14:textId="171BBA91" w:rsidR="0C6483E3" w:rsidRDefault="0C6483E3" w:rsidP="0C6483E3">
      <w:r>
        <w:t xml:space="preserve">At the end of the school year, we can discuss the opportunity to either virtually visit our farm or schedule a real farm tour to bring the learning experience full circle! </w:t>
      </w:r>
    </w:p>
    <w:p w14:paraId="2A166B66" w14:textId="6ADE0886" w:rsidR="002F0297" w:rsidRDefault="002F0297" w:rsidP="002F0297">
      <w:r>
        <w:t xml:space="preserve">Please let me know if you would be </w:t>
      </w:r>
      <w:r w:rsidR="007B6825">
        <w:t>open</w:t>
      </w:r>
      <w:r>
        <w:t xml:space="preserve"> to learning more about this opportunity to bring dairy into your classroom!</w:t>
      </w:r>
      <w:r w:rsidR="007B6825">
        <w:t xml:space="preserve"> I have attached a one-page summary of the program.</w:t>
      </w:r>
      <w:r>
        <w:t xml:space="preserve"> </w:t>
      </w:r>
      <w:r w:rsidR="007B6825">
        <w:t>You can reach me at this email or at my phone number [phone number].</w:t>
      </w:r>
    </w:p>
    <w:p w14:paraId="62F9E1C2" w14:textId="14691846" w:rsidR="007B6825" w:rsidRDefault="007B6825" w:rsidP="002F0297">
      <w:r>
        <w:t xml:space="preserve">Thank you and I look forward to hearing your response! </w:t>
      </w:r>
    </w:p>
    <w:p w14:paraId="1ED4E4DD" w14:textId="6F63786B" w:rsidR="007B6825" w:rsidRDefault="007B6825" w:rsidP="002F0297">
      <w:r>
        <w:t xml:space="preserve">Sincerely, </w:t>
      </w:r>
    </w:p>
    <w:p w14:paraId="560F9CE0" w14:textId="1A66B5FD" w:rsidR="007B6825" w:rsidRDefault="007B6825" w:rsidP="002F0297">
      <w:r>
        <w:t>[Your name]</w:t>
      </w:r>
    </w:p>
    <w:p w14:paraId="716076CF" w14:textId="1F64BD12" w:rsidR="007B6825" w:rsidRDefault="007B6825" w:rsidP="002F0297">
      <w:r>
        <w:t xml:space="preserve">[Your farm name] </w:t>
      </w:r>
    </w:p>
    <w:p w14:paraId="76E332FC" w14:textId="77777777" w:rsidR="007B6825" w:rsidRDefault="007B6825" w:rsidP="002F0297"/>
    <w:sectPr w:rsidR="007B6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AF"/>
    <w:rsid w:val="002F0297"/>
    <w:rsid w:val="007B0245"/>
    <w:rsid w:val="007B6825"/>
    <w:rsid w:val="008212D3"/>
    <w:rsid w:val="008A31AF"/>
    <w:rsid w:val="009907FD"/>
    <w:rsid w:val="00D13709"/>
    <w:rsid w:val="00F6430B"/>
    <w:rsid w:val="00F96A1C"/>
    <w:rsid w:val="0C648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0053"/>
  <w15:chartTrackingRefBased/>
  <w15:docId w15:val="{E55AE377-0327-42E1-ABAF-864F7BF3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297"/>
    <w:rPr>
      <w:color w:val="0563C1" w:themeColor="hyperlink"/>
      <w:u w:val="single"/>
    </w:rPr>
  </w:style>
  <w:style w:type="character" w:styleId="UnresolvedMention">
    <w:name w:val="Unresolved Mention"/>
    <w:basedOn w:val="DefaultParagraphFont"/>
    <w:uiPriority w:val="99"/>
    <w:semiHidden/>
    <w:unhideWhenUsed/>
    <w:rsid w:val="002F0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scoverdai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Lusk</dc:creator>
  <cp:keywords/>
  <dc:description/>
  <cp:lastModifiedBy>Jayne Sebright</cp:lastModifiedBy>
  <cp:revision>2</cp:revision>
  <dcterms:created xsi:type="dcterms:W3CDTF">2022-09-20T14:03:00Z</dcterms:created>
  <dcterms:modified xsi:type="dcterms:W3CDTF">2022-09-20T14:03:00Z</dcterms:modified>
</cp:coreProperties>
</file>